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A3F5" w14:textId="3054D958" w:rsidR="009264B0" w:rsidRPr="008D10D3" w:rsidRDefault="00A52365" w:rsidP="00A52365">
      <w:pPr>
        <w:jc w:val="center"/>
        <w:rPr>
          <w:b/>
          <w:bCs/>
          <w:sz w:val="32"/>
          <w:szCs w:val="32"/>
        </w:rPr>
      </w:pPr>
      <w:r w:rsidRPr="008D10D3">
        <w:rPr>
          <w:b/>
          <w:bCs/>
          <w:sz w:val="32"/>
          <w:szCs w:val="32"/>
        </w:rPr>
        <w:t>How to log into Canvas with Microsoft Authentication</w:t>
      </w:r>
    </w:p>
    <w:p w14:paraId="4222D42B" w14:textId="12F4FA98" w:rsidR="0016745E" w:rsidRPr="008D10D3" w:rsidRDefault="0016745E" w:rsidP="00A52365">
      <w:pPr>
        <w:jc w:val="center"/>
        <w:rPr>
          <w:sz w:val="32"/>
          <w:szCs w:val="32"/>
        </w:rPr>
      </w:pPr>
      <w:r w:rsidRPr="008D10D3">
        <w:rPr>
          <w:sz w:val="32"/>
          <w:szCs w:val="32"/>
        </w:rPr>
        <w:t>(No more ID numbers!!)</w:t>
      </w:r>
    </w:p>
    <w:p w14:paraId="5B3E504A" w14:textId="77777777" w:rsidR="0016745E" w:rsidRPr="008D10D3" w:rsidRDefault="0016745E" w:rsidP="0016745E">
      <w:pPr>
        <w:rPr>
          <w:sz w:val="32"/>
          <w:szCs w:val="32"/>
        </w:rPr>
      </w:pPr>
    </w:p>
    <w:p w14:paraId="638A5621" w14:textId="3811D1C1" w:rsidR="00F1650E" w:rsidRPr="008D10D3" w:rsidRDefault="00A52365" w:rsidP="00497A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t>Navigate in a web browser to</w:t>
      </w:r>
      <w:r w:rsidR="00F1650E" w:rsidRPr="008D10D3">
        <w:rPr>
          <w:sz w:val="32"/>
          <w:szCs w:val="32"/>
        </w:rPr>
        <w:t xml:space="preserve"> </w:t>
      </w:r>
      <w:hyperlink r:id="rId8" w:history="1">
        <w:r w:rsidR="00F1650E" w:rsidRPr="008D10D3">
          <w:rPr>
            <w:rStyle w:val="Hyperlink"/>
            <w:sz w:val="32"/>
            <w:szCs w:val="32"/>
          </w:rPr>
          <w:t>https://cbc.edu</w:t>
        </w:r>
      </w:hyperlink>
    </w:p>
    <w:p w14:paraId="459BD234" w14:textId="14A1C64A" w:rsidR="00497AEF" w:rsidRPr="008D10D3" w:rsidRDefault="00497AEF" w:rsidP="00497AE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t>Go to</w:t>
      </w:r>
      <w:r w:rsidR="00A34DC4" w:rsidRPr="008D10D3">
        <w:rPr>
          <w:sz w:val="32"/>
          <w:szCs w:val="32"/>
        </w:rPr>
        <w:t>:</w:t>
      </w:r>
    </w:p>
    <w:p w14:paraId="18C8959A" w14:textId="498DF9F2" w:rsidR="00497AEF" w:rsidRPr="008D10D3" w:rsidRDefault="00497AEF" w:rsidP="00497AE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8D10D3">
        <w:rPr>
          <w:sz w:val="32"/>
          <w:szCs w:val="32"/>
        </w:rPr>
        <w:t>Quick Links</w:t>
      </w:r>
    </w:p>
    <w:p w14:paraId="29166F15" w14:textId="36194058" w:rsidR="004E7356" w:rsidRPr="008D10D3" w:rsidRDefault="004E7356" w:rsidP="00497AE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8D10D3">
        <w:rPr>
          <w:sz w:val="32"/>
          <w:szCs w:val="32"/>
        </w:rPr>
        <w:t>My CBC Portal</w:t>
      </w:r>
    </w:p>
    <w:p w14:paraId="2D978C8E" w14:textId="787D686C" w:rsidR="004E7356" w:rsidRPr="008D10D3" w:rsidRDefault="004E7356" w:rsidP="00497AE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8D10D3">
        <w:rPr>
          <w:sz w:val="32"/>
          <w:szCs w:val="32"/>
        </w:rPr>
        <w:t>Canva</w:t>
      </w:r>
      <w:r w:rsidR="00095A3C" w:rsidRPr="008D10D3">
        <w:rPr>
          <w:sz w:val="32"/>
          <w:szCs w:val="32"/>
        </w:rPr>
        <w:t>s</w:t>
      </w:r>
    </w:p>
    <w:p w14:paraId="71AE960B" w14:textId="29957987" w:rsidR="005A79B3" w:rsidRPr="008D10D3" w:rsidRDefault="00B006B8" w:rsidP="00CD1787">
      <w:pPr>
        <w:ind w:left="720"/>
        <w:rPr>
          <w:sz w:val="32"/>
          <w:szCs w:val="32"/>
        </w:rPr>
      </w:pPr>
      <w:r w:rsidRPr="008D10D3">
        <w:rPr>
          <w:sz w:val="32"/>
          <w:szCs w:val="32"/>
        </w:rPr>
        <w:t>Alternatively</w:t>
      </w:r>
      <w:r w:rsidR="00873237" w:rsidRPr="008D10D3">
        <w:rPr>
          <w:sz w:val="32"/>
          <w:szCs w:val="32"/>
        </w:rPr>
        <w:t>, you can get to the Canvas login directly using:</w:t>
      </w:r>
      <w:r w:rsidR="00CD1787" w:rsidRPr="008D10D3">
        <w:rPr>
          <w:sz w:val="32"/>
          <w:szCs w:val="32"/>
        </w:rPr>
        <w:t xml:space="preserve"> </w:t>
      </w:r>
      <w:hyperlink r:id="rId9" w:history="1">
        <w:r w:rsidR="00CD1787" w:rsidRPr="008D10D3">
          <w:rPr>
            <w:rStyle w:val="Hyperlink"/>
            <w:sz w:val="32"/>
            <w:szCs w:val="32"/>
          </w:rPr>
          <w:t>https://centralbaptist.instructure.com/login/saml</w:t>
        </w:r>
      </w:hyperlink>
    </w:p>
    <w:p w14:paraId="3454FB05" w14:textId="77777777" w:rsidR="00CD1787" w:rsidRPr="008D10D3" w:rsidRDefault="00CD1787" w:rsidP="00CD1787">
      <w:pPr>
        <w:ind w:left="720"/>
        <w:rPr>
          <w:sz w:val="32"/>
          <w:szCs w:val="32"/>
        </w:rPr>
      </w:pPr>
    </w:p>
    <w:p w14:paraId="49FE6A4E" w14:textId="0D79C19D" w:rsidR="0016745E" w:rsidRPr="008D10D3" w:rsidRDefault="00A52365" w:rsidP="0016745E">
      <w:pPr>
        <w:ind w:left="1080"/>
        <w:rPr>
          <w:sz w:val="32"/>
          <w:szCs w:val="32"/>
        </w:rPr>
      </w:pPr>
      <w:r w:rsidRPr="008D10D3">
        <w:rPr>
          <w:sz w:val="32"/>
          <w:szCs w:val="32"/>
        </w:rPr>
        <w:t>You will be taken to</w:t>
      </w:r>
      <w:r w:rsidR="0016745E" w:rsidRPr="008D10D3">
        <w:rPr>
          <w:sz w:val="32"/>
          <w:szCs w:val="32"/>
        </w:rPr>
        <w:t xml:space="preserve"> a Microsoft login screen</w:t>
      </w:r>
    </w:p>
    <w:p w14:paraId="2D2D55A0" w14:textId="588BA6E0" w:rsidR="0016745E" w:rsidRPr="008D10D3" w:rsidRDefault="0016745E" w:rsidP="0016745E">
      <w:pPr>
        <w:pStyle w:val="ListParagraph"/>
        <w:ind w:left="1440"/>
        <w:rPr>
          <w:sz w:val="32"/>
          <w:szCs w:val="32"/>
        </w:rPr>
      </w:pPr>
      <w:r w:rsidRPr="008D10D3">
        <w:rPr>
          <w:noProof/>
          <w:sz w:val="32"/>
          <w:szCs w:val="32"/>
        </w:rPr>
        <w:drawing>
          <wp:inline distT="0" distB="0" distL="0" distR="0" wp14:anchorId="5DE52C08" wp14:editId="2C2BCCB3">
            <wp:extent cx="4185986" cy="3181350"/>
            <wp:effectExtent l="0" t="0" r="508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229" cy="31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BF96" w14:textId="59410FC5" w:rsidR="0016745E" w:rsidRPr="008D10D3" w:rsidRDefault="0016745E" w:rsidP="0016745E">
      <w:pPr>
        <w:pStyle w:val="ListParagraph"/>
        <w:rPr>
          <w:sz w:val="32"/>
          <w:szCs w:val="32"/>
        </w:rPr>
      </w:pPr>
    </w:p>
    <w:p w14:paraId="3006E164" w14:textId="145525B9" w:rsidR="0016745E" w:rsidRPr="008D10D3" w:rsidRDefault="0016745E" w:rsidP="001674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t>Select or enter your @cbc.edu email address</w:t>
      </w:r>
      <w:r w:rsidR="00BB0A85" w:rsidRPr="008D10D3">
        <w:rPr>
          <w:sz w:val="32"/>
          <w:szCs w:val="32"/>
        </w:rPr>
        <w:t xml:space="preserve"> and enter </w:t>
      </w:r>
      <w:r w:rsidRPr="008D10D3">
        <w:rPr>
          <w:sz w:val="32"/>
          <w:szCs w:val="32"/>
        </w:rPr>
        <w:t xml:space="preserve">your password. This will be the same password as </w:t>
      </w:r>
      <w:r w:rsidR="00D6177C" w:rsidRPr="008D10D3">
        <w:rPr>
          <w:sz w:val="32"/>
          <w:szCs w:val="32"/>
        </w:rPr>
        <w:t>your Office 365/Outlook email account.</w:t>
      </w:r>
    </w:p>
    <w:p w14:paraId="3D188399" w14:textId="7F6820D5" w:rsidR="00D6177C" w:rsidRPr="008D10D3" w:rsidRDefault="00D6177C" w:rsidP="001674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lastRenderedPageBreak/>
        <w:t>You will likely have</w:t>
      </w:r>
      <w:r w:rsidR="00BB0A85" w:rsidRPr="008D10D3">
        <w:rPr>
          <w:sz w:val="32"/>
          <w:szCs w:val="32"/>
        </w:rPr>
        <w:t xml:space="preserve"> already</w:t>
      </w:r>
      <w:r w:rsidRPr="008D10D3">
        <w:rPr>
          <w:sz w:val="32"/>
          <w:szCs w:val="32"/>
        </w:rPr>
        <w:t xml:space="preserve"> set up multi-factor authentication on your account. Go ahead and authenticate through your phone number (or another method)</w:t>
      </w:r>
    </w:p>
    <w:p w14:paraId="5250B285" w14:textId="58C43F6E" w:rsidR="00D6177C" w:rsidRPr="008D10D3" w:rsidRDefault="00D6177C" w:rsidP="00D6177C">
      <w:pPr>
        <w:pStyle w:val="ListParagraph"/>
        <w:rPr>
          <w:sz w:val="32"/>
          <w:szCs w:val="32"/>
        </w:rPr>
      </w:pPr>
      <w:r w:rsidRPr="008D10D3">
        <w:rPr>
          <w:noProof/>
          <w:sz w:val="32"/>
          <w:szCs w:val="32"/>
        </w:rPr>
        <w:drawing>
          <wp:inline distT="0" distB="0" distL="0" distR="0" wp14:anchorId="7BC255B8" wp14:editId="6467F8AD">
            <wp:extent cx="4363059" cy="4963218"/>
            <wp:effectExtent l="0" t="0" r="0" b="889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7D86" w14:textId="518F6158" w:rsidR="00D6177C" w:rsidRPr="008D10D3" w:rsidRDefault="00D6177C" w:rsidP="001B4BC8">
      <w:pPr>
        <w:pStyle w:val="ListParagraph"/>
        <w:rPr>
          <w:sz w:val="32"/>
          <w:szCs w:val="32"/>
        </w:rPr>
      </w:pPr>
    </w:p>
    <w:p w14:paraId="04964B88" w14:textId="5A478272" w:rsidR="001B4BC8" w:rsidRPr="008D10D3" w:rsidRDefault="001B4BC8" w:rsidP="001B4B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t>Select the option to stay signed in</w:t>
      </w:r>
      <w:r w:rsidR="007A63BB" w:rsidRPr="008D10D3">
        <w:rPr>
          <w:sz w:val="32"/>
          <w:szCs w:val="32"/>
        </w:rPr>
        <w:t>, that way you don’t need to verify your identity every time you go to Canvas.</w:t>
      </w:r>
    </w:p>
    <w:p w14:paraId="49AA2371" w14:textId="77777777" w:rsidR="00AC0C28" w:rsidRDefault="00BB0A85" w:rsidP="00AC0C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0D3">
        <w:rPr>
          <w:sz w:val="32"/>
          <w:szCs w:val="32"/>
        </w:rPr>
        <w:t>And t</w:t>
      </w:r>
      <w:r w:rsidR="00D94C14" w:rsidRPr="008D10D3">
        <w:rPr>
          <w:sz w:val="32"/>
          <w:szCs w:val="32"/>
        </w:rPr>
        <w:t>hat’s it! This will be the proper and preferred method to log into Canvas moving forward.</w:t>
      </w:r>
    </w:p>
    <w:p w14:paraId="125E5280" w14:textId="77777777" w:rsidR="00AC0C28" w:rsidRPr="00AC0C28" w:rsidRDefault="00AC0C28" w:rsidP="00AC0C28">
      <w:pPr>
        <w:ind w:left="360"/>
        <w:rPr>
          <w:sz w:val="32"/>
          <w:szCs w:val="32"/>
        </w:rPr>
      </w:pPr>
    </w:p>
    <w:p w14:paraId="61FAC48F" w14:textId="023AE233" w:rsidR="00A104C0" w:rsidRPr="00AC0C28" w:rsidRDefault="00AC0C28" w:rsidP="00AC0C28">
      <w:pPr>
        <w:pStyle w:val="ListParagraph"/>
        <w:jc w:val="center"/>
        <w:rPr>
          <w:sz w:val="32"/>
          <w:szCs w:val="32"/>
        </w:rPr>
      </w:pPr>
      <w:r w:rsidRPr="00AC0C28">
        <w:rPr>
          <w:sz w:val="32"/>
          <w:szCs w:val="32"/>
        </w:rPr>
        <w:t xml:space="preserve">If you have any </w:t>
      </w:r>
      <w:proofErr w:type="gramStart"/>
      <w:r w:rsidRPr="00AC0C28">
        <w:rPr>
          <w:sz w:val="32"/>
          <w:szCs w:val="32"/>
        </w:rPr>
        <w:t>questions</w:t>
      </w:r>
      <w:proofErr w:type="gramEnd"/>
      <w:r w:rsidRPr="00AC0C28">
        <w:rPr>
          <w:sz w:val="32"/>
          <w:szCs w:val="32"/>
        </w:rPr>
        <w:t xml:space="preserve"> please contact the IT Department at </w:t>
      </w:r>
      <w:hyperlink r:id="rId12" w:history="1">
        <w:r w:rsidRPr="00AC0C28">
          <w:rPr>
            <w:rStyle w:val="Hyperlink"/>
            <w:sz w:val="32"/>
            <w:szCs w:val="32"/>
          </w:rPr>
          <w:t>techsupport@cbc.edu</w:t>
        </w:r>
      </w:hyperlink>
      <w:r w:rsidRPr="00AC0C28">
        <w:rPr>
          <w:sz w:val="32"/>
          <w:szCs w:val="32"/>
        </w:rPr>
        <w:t xml:space="preserve"> OR call at 501-205-8787</w:t>
      </w:r>
    </w:p>
    <w:sectPr w:rsidR="00A104C0" w:rsidRPr="00AC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C8A"/>
    <w:multiLevelType w:val="hybridMultilevel"/>
    <w:tmpl w:val="3954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27EC"/>
    <w:multiLevelType w:val="hybridMultilevel"/>
    <w:tmpl w:val="81B0BE9C"/>
    <w:lvl w:ilvl="0" w:tplc="0C5096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4439"/>
    <w:multiLevelType w:val="hybridMultilevel"/>
    <w:tmpl w:val="DD188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21520A"/>
    <w:multiLevelType w:val="hybridMultilevel"/>
    <w:tmpl w:val="1392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2B3D"/>
    <w:multiLevelType w:val="hybridMultilevel"/>
    <w:tmpl w:val="1E62D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E5301"/>
    <w:multiLevelType w:val="hybridMultilevel"/>
    <w:tmpl w:val="154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879"/>
    <w:multiLevelType w:val="hybridMultilevel"/>
    <w:tmpl w:val="7744E2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024615"/>
    <w:multiLevelType w:val="hybridMultilevel"/>
    <w:tmpl w:val="BDD66152"/>
    <w:lvl w:ilvl="0" w:tplc="0C5096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7FEC"/>
    <w:multiLevelType w:val="hybridMultilevel"/>
    <w:tmpl w:val="46569EA6"/>
    <w:lvl w:ilvl="0" w:tplc="FC086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219BB"/>
    <w:multiLevelType w:val="hybridMultilevel"/>
    <w:tmpl w:val="A386FA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CE3AB1"/>
    <w:multiLevelType w:val="hybridMultilevel"/>
    <w:tmpl w:val="F1CCC61C"/>
    <w:lvl w:ilvl="0" w:tplc="A282E2C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892D2F"/>
    <w:multiLevelType w:val="hybridMultilevel"/>
    <w:tmpl w:val="2F10C03C"/>
    <w:lvl w:ilvl="0" w:tplc="0C5096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8A1F39"/>
    <w:multiLevelType w:val="hybridMultilevel"/>
    <w:tmpl w:val="EAE870F6"/>
    <w:lvl w:ilvl="0" w:tplc="BDB67FE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91914986">
    <w:abstractNumId w:val="8"/>
  </w:num>
  <w:num w:numId="2" w16cid:durableId="1716467980">
    <w:abstractNumId w:val="2"/>
  </w:num>
  <w:num w:numId="3" w16cid:durableId="366561904">
    <w:abstractNumId w:val="5"/>
  </w:num>
  <w:num w:numId="4" w16cid:durableId="2016299648">
    <w:abstractNumId w:val="3"/>
  </w:num>
  <w:num w:numId="5" w16cid:durableId="1658653274">
    <w:abstractNumId w:val="4"/>
  </w:num>
  <w:num w:numId="6" w16cid:durableId="630207671">
    <w:abstractNumId w:val="0"/>
  </w:num>
  <w:num w:numId="7" w16cid:durableId="280770497">
    <w:abstractNumId w:val="1"/>
  </w:num>
  <w:num w:numId="8" w16cid:durableId="475148060">
    <w:abstractNumId w:val="11"/>
  </w:num>
  <w:num w:numId="9" w16cid:durableId="75565592">
    <w:abstractNumId w:val="7"/>
  </w:num>
  <w:num w:numId="10" w16cid:durableId="2057578897">
    <w:abstractNumId w:val="12"/>
  </w:num>
  <w:num w:numId="11" w16cid:durableId="145634739">
    <w:abstractNumId w:val="10"/>
  </w:num>
  <w:num w:numId="12" w16cid:durableId="444541260">
    <w:abstractNumId w:val="9"/>
  </w:num>
  <w:num w:numId="13" w16cid:durableId="1232153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65"/>
    <w:rsid w:val="00095A3C"/>
    <w:rsid w:val="0016745E"/>
    <w:rsid w:val="001B4BC8"/>
    <w:rsid w:val="00383E3A"/>
    <w:rsid w:val="00497AEF"/>
    <w:rsid w:val="004C36AF"/>
    <w:rsid w:val="004E7356"/>
    <w:rsid w:val="005A79B3"/>
    <w:rsid w:val="007A63BB"/>
    <w:rsid w:val="00873237"/>
    <w:rsid w:val="008D10D3"/>
    <w:rsid w:val="009264B0"/>
    <w:rsid w:val="00A104C0"/>
    <w:rsid w:val="00A34DC4"/>
    <w:rsid w:val="00A52365"/>
    <w:rsid w:val="00AC0C28"/>
    <w:rsid w:val="00B006B8"/>
    <w:rsid w:val="00BB0A85"/>
    <w:rsid w:val="00C23198"/>
    <w:rsid w:val="00CD1787"/>
    <w:rsid w:val="00D6177C"/>
    <w:rsid w:val="00D94C14"/>
    <w:rsid w:val="00E07365"/>
    <w:rsid w:val="00F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6A97"/>
  <w15:chartTrackingRefBased/>
  <w15:docId w15:val="{39752485-D391-4A5E-9985-60BE2CA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c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support@cb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entralbaptist.instructure.com/login/sa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340ABCCDCAC4D96E021DE24F4DDFB" ma:contentTypeVersion="11" ma:contentTypeDescription="Create a new document." ma:contentTypeScope="" ma:versionID="b42cdb05d2b363efe1b12b2d20a28c10">
  <xsd:schema xmlns:xsd="http://www.w3.org/2001/XMLSchema" xmlns:xs="http://www.w3.org/2001/XMLSchema" xmlns:p="http://schemas.microsoft.com/office/2006/metadata/properties" xmlns:ns3="ada943fc-5b58-4c0b-a6c0-943f922c1943" xmlns:ns4="b99bcb6f-4e7e-4370-b6f5-ee1da568eb4d" targetNamespace="http://schemas.microsoft.com/office/2006/metadata/properties" ma:root="true" ma:fieldsID="68d2e30d462932b8da3c9d98f94bcc78" ns3:_="" ns4:_="">
    <xsd:import namespace="ada943fc-5b58-4c0b-a6c0-943f922c1943"/>
    <xsd:import namespace="b99bcb6f-4e7e-4370-b6f5-ee1da568e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43fc-5b58-4c0b-a6c0-943f922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cb6f-4e7e-4370-b6f5-ee1da568e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01AB7-05F2-46D3-8DCB-0B1D7BB35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A2431-A561-45B0-8A24-AB155AD83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43fc-5b58-4c0b-a6c0-943f922c1943"/>
    <ds:schemaRef ds:uri="b99bcb6f-4e7e-4370-b6f5-ee1da568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46834-EB04-44F5-A6A6-6CB512E7C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Reitz</dc:creator>
  <cp:keywords/>
  <dc:description/>
  <cp:lastModifiedBy>Austin Reitz</cp:lastModifiedBy>
  <cp:revision>18</cp:revision>
  <dcterms:created xsi:type="dcterms:W3CDTF">2022-05-27T18:52:00Z</dcterms:created>
  <dcterms:modified xsi:type="dcterms:W3CDTF">2022-06-03T19:10:00Z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0x010100C7A340ABCCDCAC4D96E021DE24F4DDFB</vt:lpwstr>
  </property>
</Properties>
</file>