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AF8C" w14:textId="70D78274" w:rsidR="00051630" w:rsidRPr="00727574" w:rsidRDefault="000E2AA4" w:rsidP="000E2AA4">
      <w:pPr>
        <w:jc w:val="center"/>
        <w:rPr>
          <w:b/>
          <w:bCs/>
          <w:sz w:val="40"/>
          <w:szCs w:val="40"/>
        </w:rPr>
      </w:pPr>
      <w:r w:rsidRPr="00727574">
        <w:rPr>
          <w:b/>
          <w:bCs/>
          <w:sz w:val="40"/>
          <w:szCs w:val="40"/>
        </w:rPr>
        <w:t>Passwords</w:t>
      </w:r>
    </w:p>
    <w:p w14:paraId="16B49561" w14:textId="77777777" w:rsidR="000E2AA4" w:rsidRPr="000E2AA4" w:rsidRDefault="000E2AA4" w:rsidP="000E2AA4">
      <w:pPr>
        <w:jc w:val="center"/>
        <w:rPr>
          <w:b/>
          <w:bCs/>
          <w:sz w:val="32"/>
          <w:szCs w:val="32"/>
        </w:rPr>
      </w:pPr>
    </w:p>
    <w:p w14:paraId="0184DF63" w14:textId="1AD37635" w:rsidR="000E2AA4" w:rsidRPr="00727574" w:rsidRDefault="00727574" w:rsidP="000E2AA4">
      <w:pPr>
        <w:rPr>
          <w:b/>
          <w:bCs/>
          <w:sz w:val="36"/>
          <w:szCs w:val="36"/>
        </w:rPr>
      </w:pPr>
      <w:r w:rsidRPr="00727574">
        <w:rPr>
          <w:b/>
          <w:bCs/>
          <w:sz w:val="36"/>
          <w:szCs w:val="36"/>
        </w:rPr>
        <w:t>Password recovery:</w:t>
      </w:r>
    </w:p>
    <w:p w14:paraId="10532842" w14:textId="450C200F" w:rsidR="000E2AA4" w:rsidRDefault="000E2AA4" w:rsidP="000E2AA4">
      <w:pPr>
        <w:rPr>
          <w:sz w:val="32"/>
          <w:szCs w:val="32"/>
        </w:rPr>
      </w:pPr>
      <w:r>
        <w:rPr>
          <w:sz w:val="32"/>
          <w:szCs w:val="32"/>
        </w:rPr>
        <w:t xml:space="preserve">If you happen to forget your password, you can reset it yourself at any time by clicking on ‘Forgot my password’ on a Microsoft </w:t>
      </w:r>
      <w:r w:rsidR="00727574">
        <w:rPr>
          <w:sz w:val="32"/>
          <w:szCs w:val="32"/>
        </w:rPr>
        <w:t>sign-in</w:t>
      </w:r>
      <w:r>
        <w:rPr>
          <w:sz w:val="32"/>
          <w:szCs w:val="32"/>
        </w:rPr>
        <w:t xml:space="preserve"> page. </w:t>
      </w:r>
      <w:r w:rsidR="00727574">
        <w:rPr>
          <w:sz w:val="32"/>
          <w:szCs w:val="32"/>
        </w:rPr>
        <w:t>You will be taken through the process of recovering your password using your provided security information. Refer to the password requirements below for creating a new password.</w:t>
      </w:r>
    </w:p>
    <w:p w14:paraId="3774DD4C" w14:textId="7CD28592" w:rsidR="00727574" w:rsidRPr="00727574" w:rsidRDefault="00727574" w:rsidP="00727574">
      <w:pPr>
        <w:rPr>
          <w:b/>
          <w:bCs/>
          <w:sz w:val="36"/>
          <w:szCs w:val="36"/>
        </w:rPr>
      </w:pPr>
      <w:r w:rsidRPr="00727574">
        <w:rPr>
          <w:b/>
          <w:bCs/>
          <w:sz w:val="36"/>
          <w:szCs w:val="36"/>
        </w:rPr>
        <w:t>O</w:t>
      </w:r>
      <w:r w:rsidRPr="00727574">
        <w:rPr>
          <w:b/>
          <w:bCs/>
          <w:sz w:val="36"/>
          <w:szCs w:val="36"/>
        </w:rPr>
        <w:t>u</w:t>
      </w:r>
      <w:r w:rsidRPr="00727574">
        <w:rPr>
          <w:b/>
          <w:bCs/>
          <w:sz w:val="36"/>
          <w:szCs w:val="36"/>
        </w:rPr>
        <w:t>r password requirements are as follows:</w:t>
      </w:r>
    </w:p>
    <w:p w14:paraId="195A7DC2" w14:textId="77777777" w:rsidR="00727574" w:rsidRDefault="00727574" w:rsidP="007275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Password must not contain the user’s account name or more than two consecutive characters from the user’s full name.</w:t>
      </w:r>
    </w:p>
    <w:p w14:paraId="3F974A74" w14:textId="77777777" w:rsidR="00727574" w:rsidRDefault="00727574" w:rsidP="007275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Password must be 12 or more characters long.</w:t>
      </w:r>
    </w:p>
    <w:p w14:paraId="2A1008DA" w14:textId="77777777" w:rsidR="00727574" w:rsidRDefault="00727574" w:rsidP="007275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Password must contain characters from three of the following four categories:</w:t>
      </w:r>
    </w:p>
    <w:p w14:paraId="44305C53" w14:textId="77777777" w:rsidR="00727574" w:rsidRDefault="00727574" w:rsidP="0072757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Uppercase characters A-Z (Latin alphabet)</w:t>
      </w:r>
    </w:p>
    <w:p w14:paraId="0E52C0C9" w14:textId="77777777" w:rsidR="00727574" w:rsidRDefault="00727574" w:rsidP="0072757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Lowercase characters a-z (Latin alphabet)</w:t>
      </w:r>
    </w:p>
    <w:p w14:paraId="17BA9053" w14:textId="77777777" w:rsidR="00727574" w:rsidRDefault="00727574" w:rsidP="0072757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Digits 0-9 (Arabic numerals)</w:t>
      </w:r>
    </w:p>
    <w:p w14:paraId="6B3F878F" w14:textId="77777777" w:rsidR="00727574" w:rsidRDefault="00727574" w:rsidP="0072757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Special characters</w:t>
      </w:r>
      <w:proofErr w:type="gramStart"/>
      <w:r>
        <w:rPr>
          <w:sz w:val="32"/>
          <w:szCs w:val="32"/>
        </w:rPr>
        <w:t>(!,</w:t>
      </w:r>
      <w:proofErr w:type="gramEnd"/>
      <w:r>
        <w:rPr>
          <w:sz w:val="32"/>
          <w:szCs w:val="32"/>
        </w:rPr>
        <w:t>$,#,%, etc.)</w:t>
      </w:r>
    </w:p>
    <w:p w14:paraId="7F4056C2" w14:textId="77777777" w:rsidR="00727574" w:rsidRDefault="00727574" w:rsidP="007275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Spaces are not allowed.</w:t>
      </w:r>
    </w:p>
    <w:p w14:paraId="7D36B96F" w14:textId="1E121CF0" w:rsidR="00727574" w:rsidRDefault="00727574" w:rsidP="000E2AA4">
      <w:pPr>
        <w:rPr>
          <w:sz w:val="32"/>
          <w:szCs w:val="32"/>
        </w:rPr>
      </w:pPr>
    </w:p>
    <w:p w14:paraId="37ECE773" w14:textId="7BDC43AD" w:rsidR="00727574" w:rsidRPr="000E2AA4" w:rsidRDefault="00727574" w:rsidP="007275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If you have any </w:t>
      </w:r>
      <w:proofErr w:type="gramStart"/>
      <w:r>
        <w:rPr>
          <w:sz w:val="32"/>
          <w:szCs w:val="32"/>
        </w:rPr>
        <w:t>questions</w:t>
      </w:r>
      <w:proofErr w:type="gramEnd"/>
      <w:r>
        <w:rPr>
          <w:sz w:val="32"/>
          <w:szCs w:val="32"/>
        </w:rPr>
        <w:t xml:space="preserve"> please contact the IT Department at </w:t>
      </w:r>
      <w:hyperlink r:id="rId8" w:history="1">
        <w:r w:rsidRPr="00570F29">
          <w:rPr>
            <w:rStyle w:val="Hyperlink"/>
            <w:sz w:val="32"/>
            <w:szCs w:val="32"/>
          </w:rPr>
          <w:t>techsupport@cbc.edu</w:t>
        </w:r>
      </w:hyperlink>
      <w:r>
        <w:rPr>
          <w:sz w:val="32"/>
          <w:szCs w:val="32"/>
        </w:rPr>
        <w:t xml:space="preserve"> OR call at 501-205-8787</w:t>
      </w:r>
    </w:p>
    <w:sectPr w:rsidR="00727574" w:rsidRPr="000E2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449C7"/>
    <w:multiLevelType w:val="hybridMultilevel"/>
    <w:tmpl w:val="5730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446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A4"/>
    <w:rsid w:val="00051630"/>
    <w:rsid w:val="000E2AA4"/>
    <w:rsid w:val="0072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259D"/>
  <w15:chartTrackingRefBased/>
  <w15:docId w15:val="{F5869869-6FA1-48CE-A582-EB728795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support@cb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340ABCCDCAC4D96E021DE24F4DDFB" ma:contentTypeVersion="11" ma:contentTypeDescription="Create a new document." ma:contentTypeScope="" ma:versionID="b42cdb05d2b363efe1b12b2d20a28c10">
  <xsd:schema xmlns:xsd="http://www.w3.org/2001/XMLSchema" xmlns:xs="http://www.w3.org/2001/XMLSchema" xmlns:p="http://schemas.microsoft.com/office/2006/metadata/properties" xmlns:ns3="ada943fc-5b58-4c0b-a6c0-943f922c1943" xmlns:ns4="b99bcb6f-4e7e-4370-b6f5-ee1da568eb4d" targetNamespace="http://schemas.microsoft.com/office/2006/metadata/properties" ma:root="true" ma:fieldsID="68d2e30d462932b8da3c9d98f94bcc78" ns3:_="" ns4:_="">
    <xsd:import namespace="ada943fc-5b58-4c0b-a6c0-943f922c1943"/>
    <xsd:import namespace="b99bcb6f-4e7e-4370-b6f5-ee1da568e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943fc-5b58-4c0b-a6c0-943f922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cb6f-4e7e-4370-b6f5-ee1da568e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46175-D151-46C5-BEBE-AD78BDC1A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943fc-5b58-4c0b-a6c0-943f922c1943"/>
    <ds:schemaRef ds:uri="b99bcb6f-4e7e-4370-b6f5-ee1da568e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7C208-4A1E-4D23-8016-E5F8B2AE7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A61BD-B38F-47E3-BFD6-0AFC8113E88C}">
  <ds:schemaRefs>
    <ds:schemaRef ds:uri="http://purl.org/dc/elements/1.1/"/>
    <ds:schemaRef ds:uri="b99bcb6f-4e7e-4370-b6f5-ee1da568eb4d"/>
    <ds:schemaRef ds:uri="ada943fc-5b58-4c0b-a6c0-943f922c1943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Reitz</dc:creator>
  <cp:keywords/>
  <dc:description/>
  <cp:lastModifiedBy>Austin Reitz</cp:lastModifiedBy>
  <cp:revision>1</cp:revision>
  <dcterms:created xsi:type="dcterms:W3CDTF">2022-06-03T18:58:00Z</dcterms:created>
  <dcterms:modified xsi:type="dcterms:W3CDTF">2022-06-03T19:09:00Z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0x010100C7A340ABCCDCAC4D96E021DE24F4DDFB</vt:lpwstr>
  </property>
</Properties>
</file>